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E05E8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E05E8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E05E8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5E8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2018-12-12T13:56:00Z</dcterms:modified>
</cp:coreProperties>
</file>