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1649E5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1649E5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1649E5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1649E5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649E5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2018-12-12T13:48:00Z</dcterms:modified>
</cp:coreProperties>
</file>