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51DD9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51DD9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51DD9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2018-12-12T13:47:00Z</dcterms:modified>
</cp:coreProperties>
</file>