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7D360D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7D360D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7D360D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D360D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2018-12-12T13:39:00Z</dcterms:modified>
</cp:coreProperties>
</file>