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576DD9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576DD9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576DD9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7135" cy="10685145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76DD9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2018-12-12T12:31:00Z</dcterms:modified>
</cp:coreProperties>
</file>