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4634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24634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4634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4634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46340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2018-12-12T12:30:00Z</dcterms:modified>
</cp:coreProperties>
</file>