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D702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D702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D702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D7025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2018-12-12T12:24:00Z</dcterms:modified>
</cp:coreProperties>
</file>