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E8746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E87465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E8746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E8746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E87465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2018-12-12T12:23:00Z</dcterms:modified>
</cp:coreProperties>
</file>