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E00A13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E00A13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E00A13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13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2018-12-12T09:29:00Z</dcterms:modified>
</cp:coreProperties>
</file>