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52070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52070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52070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2018-12-12T09:28:00Z</dcterms:modified>
</cp:coreProperties>
</file>