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196421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196421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196421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9642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2018-12-12T09:27:00Z</dcterms:modified>
</cp:coreProperties>
</file>