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896A8A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896A8A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A8A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2018-12-11T16:35:00Z</dcterms:modified>
</cp:coreProperties>
</file>