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942195" w:rsidRDefault="00CA5FA6" w:rsidP="00942195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942195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E59" w:rsidRDefault="008A6E59" w:rsidP="00DE25B6">
      <w:pPr>
        <w:spacing w:after="0" w:line="240" w:lineRule="auto"/>
      </w:pPr>
      <w:r>
        <w:separator/>
      </w:r>
    </w:p>
  </w:endnote>
  <w:endnote w:type="continuationSeparator" w:id="0">
    <w:p w:rsidR="008A6E59" w:rsidRDefault="008A6E5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8A6E59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8A6E59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E59" w:rsidRDefault="008A6E59" w:rsidP="00DE25B6">
      <w:pPr>
        <w:spacing w:after="0" w:line="240" w:lineRule="auto"/>
      </w:pPr>
      <w:r>
        <w:separator/>
      </w:r>
    </w:p>
  </w:footnote>
  <w:footnote w:type="continuationSeparator" w:id="0">
    <w:p w:rsidR="008A6E59" w:rsidRDefault="008A6E5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B431F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A6E59"/>
    <w:rsid w:val="008D633F"/>
    <w:rsid w:val="008F15EA"/>
    <w:rsid w:val="00942195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32477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2018-03-29T08:54:00Z</dcterms:modified>
</cp:coreProperties>
</file>