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431E63"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431E63"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E63" w:rsidRDefault="00431E63" w:rsidP="00DE25B6">
      <w:pPr>
        <w:spacing w:after="0" w:line="240" w:lineRule="auto"/>
      </w:pPr>
      <w:r>
        <w:separator/>
      </w:r>
    </w:p>
  </w:endnote>
  <w:endnote w:type="continuationSeparator" w:id="0">
    <w:p w:rsidR="00431E63" w:rsidRDefault="00431E6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F54A27">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431E63"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431E63"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E63" w:rsidRDefault="00431E63" w:rsidP="00DE25B6">
      <w:pPr>
        <w:spacing w:after="0" w:line="240" w:lineRule="auto"/>
      </w:pPr>
      <w:r>
        <w:separator/>
      </w:r>
    </w:p>
  </w:footnote>
  <w:footnote w:type="continuationSeparator" w:id="0">
    <w:p w:rsidR="00431E63" w:rsidRDefault="00431E6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1E63"/>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54A27"/>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2018-03-26T10:32:00Z</dcterms:modified>
</cp:coreProperties>
</file>