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6A4B55" w:rsidRPr="0076263A" w:rsidRDefault="00035B45" w:rsidP="0076263A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bookmarkStart w:id="0" w:name="_GoBack" w:displacedByCustomXml="next"/>
        <w:bookmarkEnd w:id="0" w:displacedByCustomXml="next"/>
      </w:sdtContent>
    </w:sdt>
    <w:sectPr w:rsidR="006A4B55" w:rsidRPr="0076263A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A86" w:rsidRDefault="00A07A86" w:rsidP="00DE25B6">
      <w:pPr>
        <w:spacing w:after="0" w:line="240" w:lineRule="auto"/>
      </w:pPr>
      <w:r>
        <w:separator/>
      </w:r>
    </w:p>
  </w:endnote>
  <w:endnote w:type="continuationSeparator" w:id="0">
    <w:p w:rsidR="00A07A86" w:rsidRDefault="00A07A86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07A86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07A86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A86" w:rsidRDefault="00A07A86" w:rsidP="00DE25B6">
      <w:pPr>
        <w:spacing w:after="0" w:line="240" w:lineRule="auto"/>
      </w:pPr>
      <w:r>
        <w:separator/>
      </w:r>
    </w:p>
  </w:footnote>
  <w:footnote w:type="continuationSeparator" w:id="0">
    <w:p w:rsidR="00A07A86" w:rsidRDefault="00A07A86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6263A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07A86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11A2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77A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2018-03-29T08:57:00Z</dcterms:modified>
</cp:coreProperties>
</file>