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3C140B"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3C140B"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40B" w:rsidRDefault="003C140B" w:rsidP="00DE25B6">
      <w:pPr>
        <w:spacing w:after="0" w:line="240" w:lineRule="auto"/>
      </w:pPr>
      <w:r>
        <w:separator/>
      </w:r>
    </w:p>
  </w:endnote>
  <w:endnote w:type="continuationSeparator" w:id="0">
    <w:p w:rsidR="003C140B" w:rsidRDefault="003C140B"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67780B">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3C140B"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3C140B"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40B" w:rsidRDefault="003C140B" w:rsidP="00DE25B6">
      <w:pPr>
        <w:spacing w:after="0" w:line="240" w:lineRule="auto"/>
      </w:pPr>
      <w:r>
        <w:separator/>
      </w:r>
    </w:p>
  </w:footnote>
  <w:footnote w:type="continuationSeparator" w:id="0">
    <w:p w:rsidR="003C140B" w:rsidRDefault="003C140B"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C140B"/>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7780B"/>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14460"/>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2018-03-26T10:25:00Z</dcterms:modified>
</cp:coreProperties>
</file>