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BD7673"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673" w:rsidRDefault="00BD7673" w:rsidP="00DE25B6">
      <w:pPr>
        <w:spacing w:after="0" w:line="240" w:lineRule="auto"/>
      </w:pPr>
      <w:r>
        <w:separator/>
      </w:r>
    </w:p>
  </w:endnote>
  <w:endnote w:type="continuationSeparator" w:id="0">
    <w:p w:rsidR="00BD7673" w:rsidRDefault="00BD767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BF7EFF">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D7673"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BD7673"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673" w:rsidRDefault="00BD7673" w:rsidP="00DE25B6">
      <w:pPr>
        <w:spacing w:after="0" w:line="240" w:lineRule="auto"/>
      </w:pPr>
      <w:r>
        <w:separator/>
      </w:r>
    </w:p>
  </w:footnote>
  <w:footnote w:type="continuationSeparator" w:id="0">
    <w:p w:rsidR="00BD7673" w:rsidRDefault="00BD767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BD7673"/>
    <w:rsid w:val="00BF7EFF"/>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2018-03-26T10:56:00Z</dcterms:modified>
</cp:coreProperties>
</file>