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3A0F35"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3A0F35"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F35" w:rsidRDefault="003A0F35" w:rsidP="00DE25B6">
      <w:pPr>
        <w:spacing w:after="0" w:line="240" w:lineRule="auto"/>
      </w:pPr>
      <w:r>
        <w:separator/>
      </w:r>
    </w:p>
  </w:endnote>
  <w:endnote w:type="continuationSeparator" w:id="0">
    <w:p w:rsidR="003A0F35" w:rsidRDefault="003A0F3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83E0E">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A0F35"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3A0F35"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F35" w:rsidRDefault="003A0F35" w:rsidP="00DE25B6">
      <w:pPr>
        <w:spacing w:after="0" w:line="240" w:lineRule="auto"/>
      </w:pPr>
      <w:r>
        <w:separator/>
      </w:r>
    </w:p>
  </w:footnote>
  <w:footnote w:type="continuationSeparator" w:id="0">
    <w:p w:rsidR="003A0F35" w:rsidRDefault="003A0F3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A0F35"/>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3E0E"/>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2018-03-26T10:55:00Z</dcterms:modified>
</cp:coreProperties>
</file>