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E43F75"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F75" w:rsidRDefault="00E43F75" w:rsidP="00DE25B6">
      <w:pPr>
        <w:spacing w:after="0" w:line="240" w:lineRule="auto"/>
      </w:pPr>
      <w:r>
        <w:separator/>
      </w:r>
    </w:p>
  </w:endnote>
  <w:endnote w:type="continuationSeparator" w:id="0">
    <w:p w:rsidR="00E43F75" w:rsidRDefault="00E43F7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5638D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E43F75"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E43F75"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F75" w:rsidRDefault="00E43F75" w:rsidP="00DE25B6">
      <w:pPr>
        <w:spacing w:after="0" w:line="240" w:lineRule="auto"/>
      </w:pPr>
      <w:r>
        <w:separator/>
      </w:r>
    </w:p>
  </w:footnote>
  <w:footnote w:type="continuationSeparator" w:id="0">
    <w:p w:rsidR="00E43F75" w:rsidRDefault="00E43F7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638D6"/>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E43F75"/>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2018-03-26T10:54:00Z</dcterms:modified>
</cp:coreProperties>
</file>