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27D" w:rsidRDefault="00E4127D" w:rsidP="00DE25B6">
      <w:pPr>
        <w:spacing w:after="0" w:line="240" w:lineRule="auto"/>
      </w:pPr>
      <w:r>
        <w:separator/>
      </w:r>
    </w:p>
  </w:endnote>
  <w:endnote w:type="continuationSeparator" w:id="0">
    <w:p w:rsidR="00E4127D" w:rsidRDefault="00E4127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0E0996">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E4127D"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E4127D"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27D" w:rsidRDefault="00E4127D" w:rsidP="00DE25B6">
      <w:pPr>
        <w:spacing w:after="0" w:line="240" w:lineRule="auto"/>
      </w:pPr>
      <w:r>
        <w:separator/>
      </w:r>
    </w:p>
  </w:footnote>
  <w:footnote w:type="continuationSeparator" w:id="0">
    <w:p w:rsidR="00E4127D" w:rsidRDefault="00E4127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E0996"/>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4127D"/>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2018-03-26T13:09:00Z</dcterms:modified>
</cp:coreProperties>
</file>