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5B0C82"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5B0C82"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C82" w:rsidRDefault="005B0C82" w:rsidP="00DE25B6">
      <w:pPr>
        <w:spacing w:after="0" w:line="240" w:lineRule="auto"/>
      </w:pPr>
      <w:r>
        <w:separator/>
      </w:r>
    </w:p>
  </w:endnote>
  <w:endnote w:type="continuationSeparator" w:id="0">
    <w:p w:rsidR="005B0C82" w:rsidRDefault="005B0C82"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0D1D03">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5B0C82"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5B0C82"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C82" w:rsidRDefault="005B0C82" w:rsidP="00DE25B6">
      <w:pPr>
        <w:spacing w:after="0" w:line="240" w:lineRule="auto"/>
      </w:pPr>
      <w:r>
        <w:separator/>
      </w:r>
    </w:p>
  </w:footnote>
  <w:footnote w:type="continuationSeparator" w:id="0">
    <w:p w:rsidR="005B0C82" w:rsidRDefault="005B0C82"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D1D0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5B0C82"/>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2018-03-26T11:02:00Z</dcterms:modified>
</cp:coreProperties>
</file>