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8F76BC"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8F76BC"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6BC" w:rsidRDefault="008F76BC" w:rsidP="00DE25B6">
      <w:pPr>
        <w:spacing w:after="0" w:line="240" w:lineRule="auto"/>
      </w:pPr>
      <w:r>
        <w:separator/>
      </w:r>
    </w:p>
  </w:endnote>
  <w:endnote w:type="continuationSeparator" w:id="0">
    <w:p w:rsidR="008F76BC" w:rsidRDefault="008F76BC"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E51E06">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8F76BC"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8F76BC"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6BC" w:rsidRDefault="008F76BC" w:rsidP="00DE25B6">
      <w:pPr>
        <w:spacing w:after="0" w:line="240" w:lineRule="auto"/>
      </w:pPr>
      <w:r>
        <w:separator/>
      </w:r>
    </w:p>
  </w:footnote>
  <w:footnote w:type="continuationSeparator" w:id="0">
    <w:p w:rsidR="008F76BC" w:rsidRDefault="008F76BC"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8F76BC"/>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E51E06"/>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2018-03-26T10:44:00Z</dcterms:modified>
</cp:coreProperties>
</file>