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3C76CD"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3C76CD"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6CD" w:rsidRDefault="003C76CD" w:rsidP="00DE25B6">
      <w:pPr>
        <w:spacing w:after="0" w:line="240" w:lineRule="auto"/>
      </w:pPr>
      <w:r>
        <w:separator/>
      </w:r>
    </w:p>
  </w:endnote>
  <w:endnote w:type="continuationSeparator" w:id="0">
    <w:p w:rsidR="003C76CD" w:rsidRDefault="003C76C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98302A">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C76CD"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3C76CD"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6CD" w:rsidRDefault="003C76CD" w:rsidP="00DE25B6">
      <w:pPr>
        <w:spacing w:after="0" w:line="240" w:lineRule="auto"/>
      </w:pPr>
      <w:r>
        <w:separator/>
      </w:r>
    </w:p>
  </w:footnote>
  <w:footnote w:type="continuationSeparator" w:id="0">
    <w:p w:rsidR="003C76CD" w:rsidRDefault="003C76C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C76CD"/>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8302A"/>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2018-03-26T10:59:00Z</dcterms:modified>
</cp:coreProperties>
</file>