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565" w:rsidRDefault="004D0565" w:rsidP="00DE25B6">
      <w:pPr>
        <w:spacing w:after="0" w:line="240" w:lineRule="auto"/>
      </w:pPr>
      <w:r>
        <w:separator/>
      </w:r>
    </w:p>
  </w:endnote>
  <w:endnote w:type="continuationSeparator" w:id="0">
    <w:p w:rsidR="004D0565" w:rsidRDefault="004D0565"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2E77B3">
      <w:rPr>
        <w:rStyle w:val="Numeropagina"/>
        <w:noProof/>
      </w:rPr>
      <w:t>1</w:t>
    </w:r>
    <w:r>
      <w:rPr>
        <w:rStyle w:val="Numeropagina"/>
      </w:rPr>
      <w:fldChar w:fldCharType="end"/>
    </w:r>
  </w:p>
  <w:p w:rsidR="00DE25B6" w:rsidRPr="00DC08F5" w:rsidRDefault="004D0565"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2E77B3">
                  <w:rPr>
                    <w:rStyle w:val="linkpie"/>
                    <w:lang w:val="en-US"/>
                  </w:rPr>
                  <w:t>www.italy-croatia.eu</w:t>
                </w:r>
                <w:r w:rsidR="00F42780" w:rsidRPr="002E77B3">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4D0565"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4D0565"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565" w:rsidRDefault="004D0565" w:rsidP="00DE25B6">
      <w:pPr>
        <w:spacing w:after="0" w:line="240" w:lineRule="auto"/>
      </w:pPr>
      <w:r>
        <w:separator/>
      </w:r>
    </w:p>
  </w:footnote>
  <w:footnote w:type="continuationSeparator" w:id="0">
    <w:p w:rsidR="004D0565" w:rsidRDefault="004D0565"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E77B3"/>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D0565"/>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2018-03-26T12:53:00Z</dcterms:modified>
</cp:coreProperties>
</file>