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CE0B99" w:rsidRDefault="00AD1D90" w:rsidP="00CE0B99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CE0B99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D90" w:rsidRDefault="00AD1D90" w:rsidP="00DE25B6">
      <w:pPr>
        <w:spacing w:after="0" w:line="240" w:lineRule="auto"/>
      </w:pPr>
      <w:r>
        <w:separator/>
      </w:r>
    </w:p>
  </w:endnote>
  <w:endnote w:type="continuationSeparator" w:id="0">
    <w:p w:rsidR="00AD1D90" w:rsidRDefault="00AD1D90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E0B99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D1D9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D1D9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D90" w:rsidRDefault="00AD1D90" w:rsidP="00DE25B6">
      <w:pPr>
        <w:spacing w:after="0" w:line="240" w:lineRule="auto"/>
      </w:pPr>
      <w:r>
        <w:separator/>
      </w:r>
    </w:p>
  </w:footnote>
  <w:footnote w:type="continuationSeparator" w:id="0">
    <w:p w:rsidR="00AD1D90" w:rsidRDefault="00AD1D90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77A7D"/>
    <w:rsid w:val="003B48B1"/>
    <w:rsid w:val="003E043E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D1D90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E0B99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2018-03-29T08:18:00Z</dcterms:modified>
</cp:coreProperties>
</file>