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3E043E"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3E043E"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43E" w:rsidRDefault="003E043E" w:rsidP="00DE25B6">
      <w:pPr>
        <w:spacing w:after="0" w:line="240" w:lineRule="auto"/>
      </w:pPr>
      <w:r>
        <w:separator/>
      </w:r>
    </w:p>
  </w:endnote>
  <w:endnote w:type="continuationSeparator" w:id="0">
    <w:p w:rsidR="003E043E" w:rsidRDefault="003E043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377A7D">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E043E"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3E043E"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43E" w:rsidRDefault="003E043E" w:rsidP="00DE25B6">
      <w:pPr>
        <w:spacing w:after="0" w:line="240" w:lineRule="auto"/>
      </w:pPr>
      <w:r>
        <w:separator/>
      </w:r>
    </w:p>
  </w:footnote>
  <w:footnote w:type="continuationSeparator" w:id="0">
    <w:p w:rsidR="003E043E" w:rsidRDefault="003E043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77A7D"/>
    <w:rsid w:val="003B48B1"/>
    <w:rsid w:val="003E043E"/>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2018-03-26T10:39:00Z</dcterms:modified>
</cp:coreProperties>
</file>